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D76F" w14:textId="6FE5C193" w:rsidR="00E526DB" w:rsidRDefault="003A1181" w:rsidP="00E526D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THORNTON</w:t>
      </w:r>
      <w:r w:rsidR="004A0222">
        <w:rPr>
          <w:sz w:val="24"/>
          <w:szCs w:val="24"/>
        </w:rPr>
        <w:t xml:space="preserve"> RURAL </w:t>
      </w:r>
      <w:r w:rsidR="00E526DB">
        <w:rPr>
          <w:sz w:val="24"/>
          <w:szCs w:val="24"/>
        </w:rPr>
        <w:t xml:space="preserve">FIRE </w:t>
      </w:r>
      <w:r w:rsidR="004A0222">
        <w:rPr>
          <w:sz w:val="24"/>
          <w:szCs w:val="24"/>
        </w:rPr>
        <w:t xml:space="preserve">PROTECTION </w:t>
      </w:r>
      <w:r w:rsidR="00E526DB">
        <w:rPr>
          <w:sz w:val="24"/>
          <w:szCs w:val="24"/>
        </w:rPr>
        <w:t>DISTRICT</w:t>
      </w:r>
    </w:p>
    <w:p w14:paraId="77FD8328" w14:textId="3F18B149" w:rsidR="00E526DB" w:rsidRDefault="00E526DB" w:rsidP="00E526D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REGULAR MEETING - BOARD OF DIRECTORS</w:t>
      </w:r>
    </w:p>
    <w:p w14:paraId="539D7A75" w14:textId="383BD181" w:rsidR="00E526DB" w:rsidRDefault="003A1181" w:rsidP="00E526D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25999 Thornton Rd., Thornton, CA. 95686</w:t>
      </w:r>
    </w:p>
    <w:p w14:paraId="5B6FCE1E" w14:textId="379A7843" w:rsidR="00E526DB" w:rsidRDefault="003A1181" w:rsidP="00E526D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E526DB">
        <w:rPr>
          <w:sz w:val="24"/>
          <w:szCs w:val="24"/>
        </w:rPr>
        <w:t xml:space="preserve">, </w:t>
      </w:r>
      <w:r w:rsidR="00D17ED9">
        <w:rPr>
          <w:sz w:val="24"/>
          <w:szCs w:val="24"/>
        </w:rPr>
        <w:t>April</w:t>
      </w:r>
      <w:r w:rsidR="00C346A2">
        <w:rPr>
          <w:sz w:val="24"/>
          <w:szCs w:val="24"/>
        </w:rPr>
        <w:t xml:space="preserve"> </w:t>
      </w:r>
      <w:r w:rsidR="00D17ED9">
        <w:rPr>
          <w:sz w:val="24"/>
          <w:szCs w:val="24"/>
        </w:rPr>
        <w:t>10</w:t>
      </w:r>
      <w:r w:rsidR="0081402C">
        <w:rPr>
          <w:sz w:val="24"/>
          <w:szCs w:val="24"/>
        </w:rPr>
        <w:t>,</w:t>
      </w:r>
      <w:r w:rsidR="00E526DB">
        <w:rPr>
          <w:sz w:val="24"/>
          <w:szCs w:val="24"/>
        </w:rPr>
        <w:t xml:space="preserve"> 202</w:t>
      </w:r>
      <w:r w:rsidR="00323E69">
        <w:rPr>
          <w:sz w:val="24"/>
          <w:szCs w:val="24"/>
        </w:rPr>
        <w:t>5</w:t>
      </w:r>
    </w:p>
    <w:p w14:paraId="6B433926" w14:textId="6843C549" w:rsidR="00E526DB" w:rsidRDefault="003A1181" w:rsidP="00E526DB">
      <w:pPr>
        <w:pStyle w:val="NoSpacing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6:30</w:t>
      </w:r>
      <w:r w:rsidR="00E526DB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E526DB">
        <w:rPr>
          <w:sz w:val="24"/>
          <w:szCs w:val="24"/>
        </w:rPr>
        <w:t>.m.</w:t>
      </w:r>
    </w:p>
    <w:p w14:paraId="0CF4685C" w14:textId="77777777" w:rsidR="00E526DB" w:rsidRDefault="00E526DB" w:rsidP="00E526DB">
      <w:pPr>
        <w:pStyle w:val="NoSpacing"/>
        <w:rPr>
          <w:sz w:val="8"/>
          <w:szCs w:val="8"/>
        </w:rPr>
      </w:pPr>
    </w:p>
    <w:p w14:paraId="4FECBA7A" w14:textId="20B1ECE9" w:rsidR="00B608CB" w:rsidRDefault="00E526DB" w:rsidP="003A1181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AGENDA</w:t>
      </w:r>
    </w:p>
    <w:p w14:paraId="280AE593" w14:textId="77777777" w:rsidR="003A1181" w:rsidRPr="003A1181" w:rsidRDefault="003A1181" w:rsidP="003A1181">
      <w:pPr>
        <w:pStyle w:val="NoSpacing"/>
        <w:jc w:val="center"/>
        <w:rPr>
          <w:rFonts w:cstheme="minorHAnsi"/>
          <w:sz w:val="28"/>
          <w:szCs w:val="28"/>
        </w:rPr>
      </w:pPr>
    </w:p>
    <w:p w14:paraId="71317082" w14:textId="77777777" w:rsidR="00CD3746" w:rsidRPr="00CD3746" w:rsidRDefault="00CD3746" w:rsidP="00B608C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CALL TO ORDER</w:t>
      </w:r>
    </w:p>
    <w:p w14:paraId="37B86C31" w14:textId="77777777" w:rsidR="00CD3746" w:rsidRPr="00CD3746" w:rsidRDefault="00CD3746" w:rsidP="00CD3746">
      <w:pPr>
        <w:pStyle w:val="NoSpacing"/>
        <w:ind w:left="720"/>
        <w:rPr>
          <w:rFonts w:cstheme="minorHAnsi"/>
          <w:sz w:val="24"/>
          <w:szCs w:val="24"/>
        </w:rPr>
      </w:pPr>
    </w:p>
    <w:p w14:paraId="62A0E36A" w14:textId="10B62BBB" w:rsidR="00B608CB" w:rsidRPr="003A1181" w:rsidRDefault="00B608CB" w:rsidP="00B608C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  <w:u w:val="single"/>
        </w:rPr>
        <w:t>ROLL CALL:</w:t>
      </w:r>
    </w:p>
    <w:p w14:paraId="268256FA" w14:textId="77777777" w:rsidR="003A1181" w:rsidRPr="003A1181" w:rsidRDefault="003A1181" w:rsidP="003A1181">
      <w:pPr>
        <w:pStyle w:val="NoSpacing"/>
        <w:rPr>
          <w:rFonts w:cstheme="minorHAnsi"/>
          <w:sz w:val="24"/>
          <w:szCs w:val="24"/>
        </w:rPr>
      </w:pPr>
    </w:p>
    <w:p w14:paraId="16AAB634" w14:textId="7BDDD08E" w:rsidR="003A1181" w:rsidRDefault="003A1181" w:rsidP="003A1181">
      <w:pPr>
        <w:pStyle w:val="NoSpacing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Jim Allan, Chairman</w:t>
      </w:r>
    </w:p>
    <w:p w14:paraId="423D0268" w14:textId="77A63C1D" w:rsidR="003A1181" w:rsidRDefault="003A1181" w:rsidP="003A1181">
      <w:pPr>
        <w:pStyle w:val="NoSpacing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William Stokes, Vice Chairman</w:t>
      </w:r>
    </w:p>
    <w:p w14:paraId="7193ECC9" w14:textId="3C4D527A" w:rsidR="003A1181" w:rsidRDefault="003A1181" w:rsidP="003A1181">
      <w:pPr>
        <w:pStyle w:val="NoSpacing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Jose Torres</w:t>
      </w:r>
    </w:p>
    <w:p w14:paraId="3229217F" w14:textId="0EFE50F5" w:rsidR="003A1181" w:rsidRDefault="003A1181" w:rsidP="003A1181">
      <w:pPr>
        <w:pStyle w:val="NoSpacing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Frank Yoka</w:t>
      </w:r>
    </w:p>
    <w:p w14:paraId="083B15FB" w14:textId="222A9E6C" w:rsidR="003A1181" w:rsidRDefault="003A1181" w:rsidP="003A1181">
      <w:pPr>
        <w:pStyle w:val="NoSpacing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Vacancy</w:t>
      </w:r>
    </w:p>
    <w:p w14:paraId="6F8F8343" w14:textId="77777777" w:rsidR="003A1181" w:rsidRDefault="003A1181" w:rsidP="003A1181">
      <w:pPr>
        <w:pStyle w:val="NoSpacing"/>
        <w:ind w:left="1440"/>
        <w:rPr>
          <w:rFonts w:cstheme="minorHAnsi"/>
          <w:sz w:val="24"/>
          <w:szCs w:val="24"/>
        </w:rPr>
      </w:pPr>
    </w:p>
    <w:p w14:paraId="0E168C1E" w14:textId="10347C7F" w:rsidR="003A1181" w:rsidRDefault="003A1181" w:rsidP="003A118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Chief: Alberto Garcia</w:t>
      </w:r>
    </w:p>
    <w:p w14:paraId="12CE4FDA" w14:textId="464640E5" w:rsidR="003A1181" w:rsidRPr="00D3596F" w:rsidRDefault="003A1181" w:rsidP="003A118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Secretary: Diana Tidwell</w:t>
      </w:r>
    </w:p>
    <w:p w14:paraId="0A014F19" w14:textId="3F0B17AD" w:rsidR="00B608CB" w:rsidRPr="00D3596F" w:rsidRDefault="00B608CB" w:rsidP="00B608CB">
      <w:pPr>
        <w:pStyle w:val="NoSpacing"/>
        <w:rPr>
          <w:rFonts w:cstheme="minorHAnsi"/>
          <w:sz w:val="24"/>
          <w:szCs w:val="24"/>
          <w:u w:val="single"/>
        </w:rPr>
      </w:pPr>
    </w:p>
    <w:p w14:paraId="50369ED0" w14:textId="16E0F117" w:rsidR="00516FC2" w:rsidRPr="003A1181" w:rsidRDefault="00CD3746" w:rsidP="003A1181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AGENDA:</w:t>
      </w:r>
    </w:p>
    <w:p w14:paraId="5008F198" w14:textId="0DE57604" w:rsidR="00B608CB" w:rsidRPr="00D3596F" w:rsidRDefault="00B608CB" w:rsidP="00B608CB">
      <w:pPr>
        <w:pStyle w:val="NoSpacing"/>
        <w:ind w:left="1440"/>
        <w:rPr>
          <w:rFonts w:cstheme="minorHAnsi"/>
          <w:sz w:val="24"/>
          <w:szCs w:val="24"/>
        </w:rPr>
      </w:pPr>
    </w:p>
    <w:p w14:paraId="47606F24" w14:textId="1E75D5CC" w:rsidR="00B608CB" w:rsidRPr="00D3596F" w:rsidRDefault="00CD3746" w:rsidP="00B608C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GUESTS ATTENDING</w:t>
      </w:r>
      <w:r w:rsidR="00B608CB" w:rsidRPr="00D3596F">
        <w:rPr>
          <w:rFonts w:cstheme="minorHAnsi"/>
          <w:sz w:val="24"/>
          <w:szCs w:val="24"/>
          <w:u w:val="single"/>
        </w:rPr>
        <w:t>:</w:t>
      </w:r>
    </w:p>
    <w:p w14:paraId="44B3FE57" w14:textId="2904190A" w:rsidR="00B608CB" w:rsidRPr="00D3596F" w:rsidRDefault="00B608CB" w:rsidP="00B608CB">
      <w:pPr>
        <w:pStyle w:val="NoSpacing"/>
        <w:ind w:left="1440"/>
        <w:rPr>
          <w:rFonts w:cstheme="minorHAnsi"/>
          <w:sz w:val="24"/>
          <w:szCs w:val="24"/>
        </w:rPr>
      </w:pPr>
    </w:p>
    <w:p w14:paraId="475C84AB" w14:textId="3EC62252" w:rsidR="00B608CB" w:rsidRPr="00D3596F" w:rsidRDefault="00CD3746" w:rsidP="00B608C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PUBLIC DISCUSSSION</w:t>
      </w:r>
      <w:r w:rsidR="00B608CB" w:rsidRPr="00D3596F">
        <w:rPr>
          <w:rFonts w:cstheme="minorHAnsi"/>
          <w:sz w:val="24"/>
          <w:szCs w:val="24"/>
          <w:u w:val="single"/>
        </w:rPr>
        <w:t>:</w:t>
      </w:r>
    </w:p>
    <w:p w14:paraId="0B17CE2D" w14:textId="77777777" w:rsidR="00576024" w:rsidRPr="00D3596F" w:rsidRDefault="00576024" w:rsidP="00576024">
      <w:pPr>
        <w:pStyle w:val="NoSpacing"/>
        <w:ind w:left="1440"/>
        <w:rPr>
          <w:rFonts w:cstheme="minorHAnsi"/>
          <w:sz w:val="24"/>
          <w:szCs w:val="24"/>
        </w:rPr>
      </w:pPr>
    </w:p>
    <w:p w14:paraId="102C29AC" w14:textId="03A3582A" w:rsidR="00FA5A93" w:rsidRPr="00D3596F" w:rsidRDefault="00CD3746" w:rsidP="005B4211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CORRESPONDENCE</w:t>
      </w:r>
      <w:r w:rsidR="00576024" w:rsidRPr="00D3596F">
        <w:rPr>
          <w:rFonts w:cstheme="minorHAnsi"/>
          <w:sz w:val="24"/>
          <w:szCs w:val="24"/>
          <w:u w:val="single"/>
        </w:rPr>
        <w:t>:</w:t>
      </w:r>
    </w:p>
    <w:p w14:paraId="2520D927" w14:textId="61DD61C4" w:rsidR="00576024" w:rsidRPr="00D3596F" w:rsidRDefault="00576024" w:rsidP="005B4211">
      <w:pPr>
        <w:pStyle w:val="NoSpacing"/>
        <w:rPr>
          <w:rFonts w:cstheme="minorHAnsi"/>
          <w:sz w:val="24"/>
          <w:szCs w:val="24"/>
        </w:rPr>
      </w:pPr>
    </w:p>
    <w:p w14:paraId="545F74F6" w14:textId="7BDC1ED4" w:rsidR="00B608CB" w:rsidRPr="00CD3746" w:rsidRDefault="00CD3746" w:rsidP="00B608C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MINUTES</w:t>
      </w:r>
      <w:r w:rsidR="00B608CB" w:rsidRPr="00D3596F">
        <w:rPr>
          <w:rFonts w:cstheme="minorHAnsi"/>
          <w:sz w:val="24"/>
          <w:szCs w:val="24"/>
          <w:u w:val="single"/>
        </w:rPr>
        <w:t>:</w:t>
      </w:r>
    </w:p>
    <w:p w14:paraId="4037BBA1" w14:textId="651FC266" w:rsidR="00CD3746" w:rsidRPr="00D3596F" w:rsidRDefault="00D17ED9" w:rsidP="00CD3746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</w:t>
      </w:r>
      <w:r w:rsidR="00C346A2">
        <w:rPr>
          <w:rFonts w:cstheme="minorHAnsi"/>
          <w:sz w:val="24"/>
          <w:szCs w:val="24"/>
        </w:rPr>
        <w:t xml:space="preserve"> 13</w:t>
      </w:r>
      <w:r w:rsidR="00CD3746">
        <w:rPr>
          <w:rFonts w:cstheme="minorHAnsi"/>
          <w:sz w:val="24"/>
          <w:szCs w:val="24"/>
        </w:rPr>
        <w:t>, 2025 – Regular Meeting</w:t>
      </w:r>
    </w:p>
    <w:p w14:paraId="6F0CF8BE" w14:textId="77777777" w:rsidR="00971237" w:rsidRPr="00D3596F" w:rsidRDefault="00971237" w:rsidP="00392419">
      <w:pPr>
        <w:pStyle w:val="NoSpacing"/>
        <w:rPr>
          <w:rFonts w:cstheme="minorHAnsi"/>
          <w:sz w:val="24"/>
          <w:szCs w:val="24"/>
        </w:rPr>
      </w:pPr>
    </w:p>
    <w:p w14:paraId="35E2DABB" w14:textId="69F8B125" w:rsidR="00C37510" w:rsidRDefault="00CD3746" w:rsidP="000B2FAF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FINANCIAL REPORT</w:t>
      </w:r>
      <w:r w:rsidR="005922E9" w:rsidRPr="00D3596F">
        <w:rPr>
          <w:rFonts w:cstheme="minorHAnsi"/>
          <w:sz w:val="24"/>
          <w:szCs w:val="24"/>
          <w:u w:val="single"/>
        </w:rPr>
        <w:t>:</w:t>
      </w:r>
    </w:p>
    <w:p w14:paraId="0A7D7CC7" w14:textId="1860FB36" w:rsidR="00CD3746" w:rsidRDefault="00D17ED9" w:rsidP="00CD3746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Financial Report</w:t>
      </w:r>
      <w:r w:rsidR="00CD3746" w:rsidRPr="00CD3746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March </w:t>
      </w:r>
      <w:r w:rsidR="00CD3746" w:rsidRPr="00CD3746">
        <w:rPr>
          <w:rFonts w:cstheme="minorHAnsi"/>
          <w:sz w:val="24"/>
          <w:szCs w:val="24"/>
        </w:rPr>
        <w:t>2025</w:t>
      </w:r>
    </w:p>
    <w:p w14:paraId="1BED44DB" w14:textId="3E769068" w:rsidR="00CD3746" w:rsidRPr="00CD3746" w:rsidRDefault="00CD3746" w:rsidP="00CD3746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 Date – </w:t>
      </w:r>
      <w:r w:rsidR="00D17ED9">
        <w:rPr>
          <w:rFonts w:cstheme="minorHAnsi"/>
          <w:sz w:val="24"/>
          <w:szCs w:val="24"/>
        </w:rPr>
        <w:t>May 15</w:t>
      </w:r>
      <w:r>
        <w:rPr>
          <w:rFonts w:cstheme="minorHAnsi"/>
          <w:sz w:val="24"/>
          <w:szCs w:val="24"/>
        </w:rPr>
        <w:t>, 2025 @ 6:30 p.m.</w:t>
      </w:r>
    </w:p>
    <w:p w14:paraId="2EE0792C" w14:textId="77777777" w:rsidR="00ED74D8" w:rsidRPr="00D3596F" w:rsidRDefault="00ED74D8" w:rsidP="00ED74D8">
      <w:pPr>
        <w:pStyle w:val="NoSpacing"/>
        <w:ind w:left="1440"/>
        <w:rPr>
          <w:rFonts w:cstheme="minorHAnsi"/>
          <w:sz w:val="24"/>
          <w:szCs w:val="24"/>
          <w:u w:val="single"/>
        </w:rPr>
      </w:pPr>
    </w:p>
    <w:p w14:paraId="20BD4C05" w14:textId="59627A85" w:rsidR="00AC3DE6" w:rsidRPr="00D3596F" w:rsidRDefault="00CD3746" w:rsidP="00AC3DE6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COMMITTEE MEETING</w:t>
      </w:r>
      <w:r w:rsidR="003A1181">
        <w:rPr>
          <w:rFonts w:cstheme="minorHAnsi"/>
          <w:sz w:val="24"/>
          <w:szCs w:val="24"/>
          <w:u w:val="single"/>
        </w:rPr>
        <w:t>:</w:t>
      </w:r>
    </w:p>
    <w:p w14:paraId="461752B9" w14:textId="77777777" w:rsidR="008E6FC8" w:rsidRPr="008E6FC8" w:rsidRDefault="008E6FC8" w:rsidP="008E6FC8">
      <w:pPr>
        <w:pStyle w:val="NoSpacing"/>
        <w:ind w:left="1440"/>
        <w:rPr>
          <w:rFonts w:cstheme="minorHAnsi"/>
          <w:sz w:val="24"/>
          <w:szCs w:val="24"/>
        </w:rPr>
      </w:pPr>
    </w:p>
    <w:p w14:paraId="59A61387" w14:textId="5749E74F" w:rsidR="00BA7D16" w:rsidRPr="00D3596F" w:rsidRDefault="00CD3746" w:rsidP="008E6FC8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ASSOCIATION REPORT</w:t>
      </w:r>
      <w:r w:rsidR="00B11DA8" w:rsidRPr="00D3596F">
        <w:rPr>
          <w:rFonts w:cstheme="minorHAnsi"/>
          <w:sz w:val="24"/>
          <w:szCs w:val="24"/>
          <w:u w:val="single"/>
        </w:rPr>
        <w:t>:</w:t>
      </w:r>
    </w:p>
    <w:p w14:paraId="47C5D1AB" w14:textId="77777777" w:rsidR="00722696" w:rsidRPr="00D3596F" w:rsidRDefault="00722696" w:rsidP="00722696">
      <w:pPr>
        <w:pStyle w:val="NoSpacing"/>
        <w:rPr>
          <w:rFonts w:cstheme="minorHAnsi"/>
          <w:sz w:val="24"/>
          <w:szCs w:val="24"/>
        </w:rPr>
      </w:pPr>
    </w:p>
    <w:p w14:paraId="372E9DD9" w14:textId="624A4CD8" w:rsidR="00B71EF4" w:rsidRPr="00CD3746" w:rsidRDefault="00CD3746" w:rsidP="0072210A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OLD BUSINESS</w:t>
      </w:r>
      <w:r w:rsidR="008B68AB" w:rsidRPr="00D3596F">
        <w:rPr>
          <w:rFonts w:cstheme="minorHAnsi"/>
          <w:sz w:val="24"/>
          <w:szCs w:val="24"/>
          <w:u w:val="single"/>
        </w:rPr>
        <w:t>:</w:t>
      </w:r>
    </w:p>
    <w:p w14:paraId="343D059E" w14:textId="2CDB087C" w:rsidR="00CD3746" w:rsidRDefault="00CD3746" w:rsidP="00CD3746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Approve </w:t>
      </w:r>
      <w:r w:rsidR="00D17ED9">
        <w:rPr>
          <w:rFonts w:cstheme="minorHAnsi"/>
          <w:sz w:val="24"/>
          <w:szCs w:val="24"/>
        </w:rPr>
        <w:t>Purchase of First Due</w:t>
      </w:r>
    </w:p>
    <w:p w14:paraId="5DA5CECD" w14:textId="2D3C2372" w:rsidR="004434FD" w:rsidRDefault="004434FD" w:rsidP="00CD3746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Purchase of Wildland PPE</w:t>
      </w:r>
    </w:p>
    <w:p w14:paraId="0C49F1AA" w14:textId="77777777" w:rsidR="00CD3746" w:rsidRDefault="00CD3746" w:rsidP="00CD3746">
      <w:pPr>
        <w:pStyle w:val="NoSpacing"/>
        <w:ind w:left="720"/>
        <w:rPr>
          <w:rFonts w:cstheme="minorHAnsi"/>
          <w:sz w:val="24"/>
          <w:szCs w:val="24"/>
        </w:rPr>
      </w:pPr>
    </w:p>
    <w:p w14:paraId="3097A658" w14:textId="491DD946" w:rsidR="00CD3746" w:rsidRPr="00CD3746" w:rsidRDefault="00CD3746" w:rsidP="00CD3746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NEW BUSINESS</w:t>
      </w:r>
      <w:r w:rsidRPr="00D3596F">
        <w:rPr>
          <w:rFonts w:cstheme="minorHAnsi"/>
          <w:sz w:val="24"/>
          <w:szCs w:val="24"/>
          <w:u w:val="single"/>
        </w:rPr>
        <w:t>:</w:t>
      </w:r>
    </w:p>
    <w:p w14:paraId="44D54A52" w14:textId="3695E884" w:rsidR="00CD3746" w:rsidRPr="00FC79A8" w:rsidRDefault="00C346A2" w:rsidP="00CD3746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C79A8">
        <w:rPr>
          <w:rFonts w:cstheme="minorHAnsi"/>
          <w:sz w:val="24"/>
          <w:szCs w:val="24"/>
        </w:rPr>
        <w:t xml:space="preserve">Approve </w:t>
      </w:r>
      <w:r w:rsidR="00FC79A8" w:rsidRPr="00FC79A8">
        <w:rPr>
          <w:rFonts w:cstheme="minorHAnsi"/>
          <w:sz w:val="24"/>
          <w:szCs w:val="24"/>
        </w:rPr>
        <w:t>Purchase of Software for Radios</w:t>
      </w:r>
    </w:p>
    <w:p w14:paraId="206FBEE2" w14:textId="1A05727A" w:rsidR="00CD3746" w:rsidRPr="00FC79A8" w:rsidRDefault="00C346A2" w:rsidP="00CD3746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C79A8">
        <w:rPr>
          <w:rFonts w:cstheme="minorHAnsi"/>
          <w:sz w:val="24"/>
          <w:szCs w:val="24"/>
        </w:rPr>
        <w:t xml:space="preserve">Approve Purchase of </w:t>
      </w:r>
      <w:r w:rsidR="00FC79A8" w:rsidRPr="00FC79A8">
        <w:rPr>
          <w:rFonts w:cstheme="minorHAnsi"/>
          <w:sz w:val="24"/>
          <w:szCs w:val="24"/>
        </w:rPr>
        <w:t>Software for RMS</w:t>
      </w:r>
    </w:p>
    <w:p w14:paraId="79CC604F" w14:textId="72F9FCEF" w:rsidR="00CD3746" w:rsidRDefault="00FC79A8" w:rsidP="004434FD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C79A8">
        <w:rPr>
          <w:rFonts w:cstheme="minorHAnsi"/>
          <w:sz w:val="24"/>
          <w:szCs w:val="24"/>
        </w:rPr>
        <w:t>Approve Purchase of New Bathroom Fixture</w:t>
      </w:r>
    </w:p>
    <w:p w14:paraId="13C6AB6E" w14:textId="77777777" w:rsidR="004434FD" w:rsidRPr="004434FD" w:rsidRDefault="004434FD" w:rsidP="004434FD">
      <w:pPr>
        <w:pStyle w:val="NoSpacing"/>
        <w:ind w:left="1440"/>
        <w:rPr>
          <w:rFonts w:cstheme="minorHAnsi"/>
          <w:sz w:val="24"/>
          <w:szCs w:val="24"/>
        </w:rPr>
      </w:pPr>
    </w:p>
    <w:p w14:paraId="4D61658C" w14:textId="245281CA" w:rsidR="00CB05EF" w:rsidRPr="00CD3746" w:rsidRDefault="00CD3746" w:rsidP="00CB05EF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lastRenderedPageBreak/>
        <w:t>CHIEFS REPORT</w:t>
      </w:r>
      <w:r w:rsidR="003A1181">
        <w:rPr>
          <w:rFonts w:cstheme="minorHAnsi"/>
          <w:sz w:val="24"/>
          <w:szCs w:val="24"/>
          <w:u w:val="single"/>
        </w:rPr>
        <w:t>:</w:t>
      </w:r>
    </w:p>
    <w:p w14:paraId="689FE186" w14:textId="58899CFB" w:rsidR="00CD3746" w:rsidRDefault="00CD3746" w:rsidP="00CD3746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D3746">
        <w:rPr>
          <w:rFonts w:cstheme="minorHAnsi"/>
          <w:sz w:val="24"/>
          <w:szCs w:val="24"/>
        </w:rPr>
        <w:t>Alarm and Fire Prevention Reports</w:t>
      </w:r>
    </w:p>
    <w:p w14:paraId="7E46A0AE" w14:textId="177B31A3" w:rsidR="00CD3746" w:rsidRDefault="00CD3746" w:rsidP="00CD3746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Station Update</w:t>
      </w:r>
    </w:p>
    <w:p w14:paraId="6C72AF29" w14:textId="3054D44B" w:rsidR="00CD3746" w:rsidRDefault="00CD3746" w:rsidP="00CD3746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Apparatus Update</w:t>
      </w:r>
    </w:p>
    <w:p w14:paraId="441F9AC3" w14:textId="42AF404F" w:rsidR="00CD3746" w:rsidRDefault="00CD3746" w:rsidP="00CD3746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Personnel Update</w:t>
      </w:r>
    </w:p>
    <w:p w14:paraId="1BD06746" w14:textId="79BCC9E8" w:rsidR="00CD3746" w:rsidRPr="00CD3746" w:rsidRDefault="00CD3746" w:rsidP="00CD3746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Cyber Security, Homeland Security, and OTS Grant Update</w:t>
      </w:r>
    </w:p>
    <w:p w14:paraId="6BD119AE" w14:textId="77777777" w:rsidR="004B437F" w:rsidRPr="00D3596F" w:rsidRDefault="004B437F" w:rsidP="004B437F">
      <w:pPr>
        <w:pStyle w:val="NoSpacing"/>
        <w:ind w:left="720"/>
        <w:rPr>
          <w:rFonts w:cstheme="minorHAnsi"/>
          <w:sz w:val="24"/>
          <w:szCs w:val="24"/>
        </w:rPr>
      </w:pPr>
    </w:p>
    <w:p w14:paraId="505D15C0" w14:textId="58CAD565" w:rsidR="00CD3746" w:rsidRDefault="00CD3746" w:rsidP="003A1181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OPEN DISCUSSION:</w:t>
      </w:r>
    </w:p>
    <w:p w14:paraId="5A172B4B" w14:textId="77777777" w:rsidR="003A1181" w:rsidRDefault="003A1181" w:rsidP="003A1181">
      <w:pPr>
        <w:pStyle w:val="NoSpacing"/>
      </w:pPr>
    </w:p>
    <w:p w14:paraId="79A54EF9" w14:textId="461DA388" w:rsidR="00B721B2" w:rsidRPr="00C346A2" w:rsidRDefault="003A1181" w:rsidP="00C346A2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</w:t>
      </w:r>
      <w:r w:rsidR="00CD3746">
        <w:rPr>
          <w:rFonts w:cstheme="minorHAnsi"/>
          <w:sz w:val="24"/>
          <w:szCs w:val="24"/>
          <w:u w:val="single"/>
        </w:rPr>
        <w:t>LOSED SESSION</w:t>
      </w:r>
      <w:r>
        <w:rPr>
          <w:rFonts w:cstheme="minorHAnsi"/>
          <w:sz w:val="24"/>
          <w:szCs w:val="24"/>
          <w:u w:val="single"/>
        </w:rPr>
        <w:t>:</w:t>
      </w:r>
    </w:p>
    <w:p w14:paraId="1F67321E" w14:textId="77777777" w:rsidR="00B721B2" w:rsidRPr="00B721B2" w:rsidRDefault="00B721B2" w:rsidP="00B721B2">
      <w:pPr>
        <w:pStyle w:val="NoSpacing"/>
        <w:ind w:left="1440"/>
        <w:rPr>
          <w:rFonts w:cstheme="minorHAnsi"/>
          <w:sz w:val="24"/>
          <w:szCs w:val="24"/>
        </w:rPr>
      </w:pPr>
    </w:p>
    <w:p w14:paraId="12F54047" w14:textId="1A2FB07A" w:rsidR="003A1181" w:rsidRDefault="000F4236" w:rsidP="003A1181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ADJOURN MEETING:</w:t>
      </w:r>
    </w:p>
    <w:p w14:paraId="74986928" w14:textId="77777777" w:rsidR="003A1181" w:rsidRDefault="003A1181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4D4B870C" w14:textId="77777777" w:rsidR="003A1181" w:rsidRDefault="003A1181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4A0DEBA9" w14:textId="77777777" w:rsidR="003A1181" w:rsidRDefault="003A1181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1931D5D7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23307C5F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66D04B06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73EE4104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5A73CF79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54195294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143B777D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336D9025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5F488644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37A12735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4441745D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60EF4520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50AD8D08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34C11B85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75162CC1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4F1E6CC4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64C50C53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429C7DFF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26D1AA69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4C747FFF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5BD09AC8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581D96B7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6564C075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38928FBA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52903A80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4A19377E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028F0E4A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0A5D9261" w14:textId="77777777" w:rsidR="00B721B2" w:rsidRDefault="00B721B2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2FEF3B40" w14:textId="77777777" w:rsidR="004D3C5B" w:rsidRDefault="004D3C5B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0DDA5E99" w14:textId="77777777" w:rsidR="004D3C5B" w:rsidRDefault="004D3C5B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7D7DBC90" w14:textId="77777777" w:rsidR="004D3C5B" w:rsidRDefault="004D3C5B" w:rsidP="003A1181">
      <w:pPr>
        <w:pStyle w:val="ListParagraph"/>
        <w:rPr>
          <w:rFonts w:cstheme="minorHAnsi"/>
          <w:sz w:val="24"/>
          <w:szCs w:val="24"/>
          <w:u w:val="single"/>
        </w:rPr>
      </w:pPr>
    </w:p>
    <w:p w14:paraId="76265B79" w14:textId="13169D05" w:rsidR="003A1181" w:rsidRPr="003A1181" w:rsidRDefault="003A1181" w:rsidP="003A1181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3A1181">
        <w:rPr>
          <w:rFonts w:cstheme="minorHAnsi"/>
          <w:b/>
          <w:bCs/>
          <w:sz w:val="24"/>
          <w:szCs w:val="24"/>
        </w:rPr>
        <w:t>Agenda posted at Thornton Post Office &amp; Fire Department bulletin board February 7, 2025</w:t>
      </w:r>
    </w:p>
    <w:sectPr w:rsidR="003A1181" w:rsidRPr="003A1181" w:rsidSect="00B608CB">
      <w:pgSz w:w="12240" w:h="15840"/>
      <w:pgMar w:top="720" w:right="1080" w:bottom="72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9BAF6" w14:textId="77777777" w:rsidR="00E928C1" w:rsidRDefault="00E928C1" w:rsidP="00D3596F">
      <w:pPr>
        <w:spacing w:after="0"/>
      </w:pPr>
      <w:r>
        <w:separator/>
      </w:r>
    </w:p>
  </w:endnote>
  <w:endnote w:type="continuationSeparator" w:id="0">
    <w:p w14:paraId="6C1D2282" w14:textId="77777777" w:rsidR="00E928C1" w:rsidRDefault="00E928C1" w:rsidP="00D35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2F53" w14:textId="77777777" w:rsidR="00E928C1" w:rsidRDefault="00E928C1" w:rsidP="00D3596F">
      <w:pPr>
        <w:spacing w:after="0"/>
      </w:pPr>
      <w:r>
        <w:separator/>
      </w:r>
    </w:p>
  </w:footnote>
  <w:footnote w:type="continuationSeparator" w:id="0">
    <w:p w14:paraId="62E864C3" w14:textId="77777777" w:rsidR="00E928C1" w:rsidRDefault="00E928C1" w:rsidP="00D359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75519"/>
    <w:multiLevelType w:val="hybridMultilevel"/>
    <w:tmpl w:val="D42640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F07B9"/>
    <w:multiLevelType w:val="hybridMultilevel"/>
    <w:tmpl w:val="EE6641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7625342">
    <w:abstractNumId w:val="0"/>
  </w:num>
  <w:num w:numId="2" w16cid:durableId="1039161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8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CB"/>
    <w:rsid w:val="00000E0E"/>
    <w:rsid w:val="00002FCB"/>
    <w:rsid w:val="0000769A"/>
    <w:rsid w:val="00010EC8"/>
    <w:rsid w:val="000125D6"/>
    <w:rsid w:val="0001368B"/>
    <w:rsid w:val="00013D9C"/>
    <w:rsid w:val="00027559"/>
    <w:rsid w:val="00043FB7"/>
    <w:rsid w:val="00050718"/>
    <w:rsid w:val="000523F8"/>
    <w:rsid w:val="00052D89"/>
    <w:rsid w:val="000554B4"/>
    <w:rsid w:val="0006456A"/>
    <w:rsid w:val="000746C6"/>
    <w:rsid w:val="000873C3"/>
    <w:rsid w:val="000962BD"/>
    <w:rsid w:val="000A6252"/>
    <w:rsid w:val="000B03EE"/>
    <w:rsid w:val="000B22B4"/>
    <w:rsid w:val="000B2EF4"/>
    <w:rsid w:val="000B2FAF"/>
    <w:rsid w:val="000C25C4"/>
    <w:rsid w:val="000C3882"/>
    <w:rsid w:val="000D04A2"/>
    <w:rsid w:val="000E0C57"/>
    <w:rsid w:val="000E63AF"/>
    <w:rsid w:val="000F3BD7"/>
    <w:rsid w:val="000F4236"/>
    <w:rsid w:val="001102C3"/>
    <w:rsid w:val="00122E73"/>
    <w:rsid w:val="001316C9"/>
    <w:rsid w:val="0013443A"/>
    <w:rsid w:val="00140AE8"/>
    <w:rsid w:val="00142654"/>
    <w:rsid w:val="00143035"/>
    <w:rsid w:val="001438F4"/>
    <w:rsid w:val="00145CD7"/>
    <w:rsid w:val="00145E8F"/>
    <w:rsid w:val="0015373A"/>
    <w:rsid w:val="0015456E"/>
    <w:rsid w:val="00154E69"/>
    <w:rsid w:val="00166E24"/>
    <w:rsid w:val="00170835"/>
    <w:rsid w:val="00171E46"/>
    <w:rsid w:val="00174AF7"/>
    <w:rsid w:val="00177E42"/>
    <w:rsid w:val="00183994"/>
    <w:rsid w:val="00191007"/>
    <w:rsid w:val="001A26F8"/>
    <w:rsid w:val="001A65B4"/>
    <w:rsid w:val="001B10C5"/>
    <w:rsid w:val="001C18E8"/>
    <w:rsid w:val="001C7D56"/>
    <w:rsid w:val="001E730B"/>
    <w:rsid w:val="001E7749"/>
    <w:rsid w:val="001F3E15"/>
    <w:rsid w:val="0020484F"/>
    <w:rsid w:val="0022152B"/>
    <w:rsid w:val="00226D88"/>
    <w:rsid w:val="00244CF4"/>
    <w:rsid w:val="002509B8"/>
    <w:rsid w:val="00252585"/>
    <w:rsid w:val="0026218B"/>
    <w:rsid w:val="0028172B"/>
    <w:rsid w:val="00284BF1"/>
    <w:rsid w:val="0028597D"/>
    <w:rsid w:val="00294BDB"/>
    <w:rsid w:val="00295CAC"/>
    <w:rsid w:val="00295FFF"/>
    <w:rsid w:val="002A4BB5"/>
    <w:rsid w:val="002A705A"/>
    <w:rsid w:val="002A7935"/>
    <w:rsid w:val="002B0DC8"/>
    <w:rsid w:val="002B65E6"/>
    <w:rsid w:val="002C13C4"/>
    <w:rsid w:val="002D4098"/>
    <w:rsid w:val="002E0197"/>
    <w:rsid w:val="002E0B6A"/>
    <w:rsid w:val="002E0F67"/>
    <w:rsid w:val="003117F2"/>
    <w:rsid w:val="0031335B"/>
    <w:rsid w:val="003150F6"/>
    <w:rsid w:val="00323E69"/>
    <w:rsid w:val="00330573"/>
    <w:rsid w:val="0033430D"/>
    <w:rsid w:val="003528EB"/>
    <w:rsid w:val="00355BA7"/>
    <w:rsid w:val="00356E17"/>
    <w:rsid w:val="003620E4"/>
    <w:rsid w:val="003830C5"/>
    <w:rsid w:val="00384B80"/>
    <w:rsid w:val="00385073"/>
    <w:rsid w:val="00392419"/>
    <w:rsid w:val="00395737"/>
    <w:rsid w:val="003A053A"/>
    <w:rsid w:val="003A1181"/>
    <w:rsid w:val="003A12B4"/>
    <w:rsid w:val="003A5DB0"/>
    <w:rsid w:val="003A7008"/>
    <w:rsid w:val="003B04E3"/>
    <w:rsid w:val="003B04F6"/>
    <w:rsid w:val="003B6260"/>
    <w:rsid w:val="003C2ACA"/>
    <w:rsid w:val="003E1B54"/>
    <w:rsid w:val="003E228B"/>
    <w:rsid w:val="003E5F1E"/>
    <w:rsid w:val="003E6B71"/>
    <w:rsid w:val="003F4C5C"/>
    <w:rsid w:val="003F4F14"/>
    <w:rsid w:val="00412E53"/>
    <w:rsid w:val="00413794"/>
    <w:rsid w:val="00417A21"/>
    <w:rsid w:val="00425138"/>
    <w:rsid w:val="00430722"/>
    <w:rsid w:val="004434FD"/>
    <w:rsid w:val="0044554B"/>
    <w:rsid w:val="0044664F"/>
    <w:rsid w:val="00447BD6"/>
    <w:rsid w:val="00451677"/>
    <w:rsid w:val="004543FB"/>
    <w:rsid w:val="00455201"/>
    <w:rsid w:val="0046033B"/>
    <w:rsid w:val="00466874"/>
    <w:rsid w:val="0047399C"/>
    <w:rsid w:val="00483FE1"/>
    <w:rsid w:val="0049704D"/>
    <w:rsid w:val="004A0222"/>
    <w:rsid w:val="004A0A20"/>
    <w:rsid w:val="004A3433"/>
    <w:rsid w:val="004B437F"/>
    <w:rsid w:val="004C6ACA"/>
    <w:rsid w:val="004D18E2"/>
    <w:rsid w:val="004D2C86"/>
    <w:rsid w:val="004D3C5B"/>
    <w:rsid w:val="004D5901"/>
    <w:rsid w:val="004D5A30"/>
    <w:rsid w:val="004E117D"/>
    <w:rsid w:val="004E6F7D"/>
    <w:rsid w:val="004F2730"/>
    <w:rsid w:val="004F2FDF"/>
    <w:rsid w:val="005034FD"/>
    <w:rsid w:val="00507B07"/>
    <w:rsid w:val="00516FC2"/>
    <w:rsid w:val="00526393"/>
    <w:rsid w:val="00530A0C"/>
    <w:rsid w:val="00530D02"/>
    <w:rsid w:val="00533D51"/>
    <w:rsid w:val="005453D9"/>
    <w:rsid w:val="00562397"/>
    <w:rsid w:val="0056342B"/>
    <w:rsid w:val="0056480E"/>
    <w:rsid w:val="00567344"/>
    <w:rsid w:val="005721CF"/>
    <w:rsid w:val="00576024"/>
    <w:rsid w:val="00577335"/>
    <w:rsid w:val="005922E9"/>
    <w:rsid w:val="00594B55"/>
    <w:rsid w:val="00595693"/>
    <w:rsid w:val="00596FBD"/>
    <w:rsid w:val="005A17C5"/>
    <w:rsid w:val="005A40AD"/>
    <w:rsid w:val="005B4211"/>
    <w:rsid w:val="005B527F"/>
    <w:rsid w:val="005C788E"/>
    <w:rsid w:val="005D1EF1"/>
    <w:rsid w:val="005D4008"/>
    <w:rsid w:val="005D4E4A"/>
    <w:rsid w:val="005E0425"/>
    <w:rsid w:val="005E4388"/>
    <w:rsid w:val="005E75E0"/>
    <w:rsid w:val="005F3CCB"/>
    <w:rsid w:val="005F69BB"/>
    <w:rsid w:val="00601075"/>
    <w:rsid w:val="006104DD"/>
    <w:rsid w:val="006214E5"/>
    <w:rsid w:val="006364E9"/>
    <w:rsid w:val="0064357C"/>
    <w:rsid w:val="0064379E"/>
    <w:rsid w:val="00656CC7"/>
    <w:rsid w:val="006651CA"/>
    <w:rsid w:val="006751CD"/>
    <w:rsid w:val="006A3D8D"/>
    <w:rsid w:val="006A68B3"/>
    <w:rsid w:val="006A739B"/>
    <w:rsid w:val="006B23BC"/>
    <w:rsid w:val="006B6BE0"/>
    <w:rsid w:val="006D0A04"/>
    <w:rsid w:val="006D397E"/>
    <w:rsid w:val="006E1FD3"/>
    <w:rsid w:val="007115AF"/>
    <w:rsid w:val="00713DE1"/>
    <w:rsid w:val="0072210A"/>
    <w:rsid w:val="00722447"/>
    <w:rsid w:val="00722696"/>
    <w:rsid w:val="0072344F"/>
    <w:rsid w:val="00730847"/>
    <w:rsid w:val="0073352C"/>
    <w:rsid w:val="00750E8D"/>
    <w:rsid w:val="007514EE"/>
    <w:rsid w:val="0075477A"/>
    <w:rsid w:val="00760B3D"/>
    <w:rsid w:val="00764552"/>
    <w:rsid w:val="00764612"/>
    <w:rsid w:val="00766D44"/>
    <w:rsid w:val="007847EB"/>
    <w:rsid w:val="00784E42"/>
    <w:rsid w:val="0078689A"/>
    <w:rsid w:val="00786AE0"/>
    <w:rsid w:val="00786BF0"/>
    <w:rsid w:val="00792F14"/>
    <w:rsid w:val="007A36FE"/>
    <w:rsid w:val="007A7E6D"/>
    <w:rsid w:val="007B55B6"/>
    <w:rsid w:val="007C2D4D"/>
    <w:rsid w:val="007C37BB"/>
    <w:rsid w:val="007C47C9"/>
    <w:rsid w:val="007C74D0"/>
    <w:rsid w:val="007E089A"/>
    <w:rsid w:val="007E2D18"/>
    <w:rsid w:val="0081402C"/>
    <w:rsid w:val="008146AF"/>
    <w:rsid w:val="00815E2C"/>
    <w:rsid w:val="008161C9"/>
    <w:rsid w:val="00817B28"/>
    <w:rsid w:val="008314C2"/>
    <w:rsid w:val="00832759"/>
    <w:rsid w:val="00834D1A"/>
    <w:rsid w:val="00837D65"/>
    <w:rsid w:val="00865C9F"/>
    <w:rsid w:val="008670FA"/>
    <w:rsid w:val="00871F49"/>
    <w:rsid w:val="00872721"/>
    <w:rsid w:val="0088052C"/>
    <w:rsid w:val="008839D1"/>
    <w:rsid w:val="00893851"/>
    <w:rsid w:val="00897012"/>
    <w:rsid w:val="008A2458"/>
    <w:rsid w:val="008A5553"/>
    <w:rsid w:val="008B35AA"/>
    <w:rsid w:val="008B685F"/>
    <w:rsid w:val="008B68AB"/>
    <w:rsid w:val="008B7194"/>
    <w:rsid w:val="008C6DB0"/>
    <w:rsid w:val="008C718D"/>
    <w:rsid w:val="008D3F10"/>
    <w:rsid w:val="008E40A3"/>
    <w:rsid w:val="008E6FC8"/>
    <w:rsid w:val="008E7025"/>
    <w:rsid w:val="008F0BD2"/>
    <w:rsid w:val="008F0F3F"/>
    <w:rsid w:val="00912A9D"/>
    <w:rsid w:val="00913DF7"/>
    <w:rsid w:val="00914A5A"/>
    <w:rsid w:val="0092027B"/>
    <w:rsid w:val="0092218A"/>
    <w:rsid w:val="009252E5"/>
    <w:rsid w:val="009372DA"/>
    <w:rsid w:val="009505D5"/>
    <w:rsid w:val="00950747"/>
    <w:rsid w:val="00971237"/>
    <w:rsid w:val="009907ED"/>
    <w:rsid w:val="00991EA7"/>
    <w:rsid w:val="00994A07"/>
    <w:rsid w:val="009A20A1"/>
    <w:rsid w:val="009A61F6"/>
    <w:rsid w:val="009B551E"/>
    <w:rsid w:val="009C314D"/>
    <w:rsid w:val="009C3215"/>
    <w:rsid w:val="009C7675"/>
    <w:rsid w:val="009D0046"/>
    <w:rsid w:val="009D42AD"/>
    <w:rsid w:val="009F6598"/>
    <w:rsid w:val="00A10828"/>
    <w:rsid w:val="00A118F3"/>
    <w:rsid w:val="00A13BFE"/>
    <w:rsid w:val="00A17EA3"/>
    <w:rsid w:val="00A27B15"/>
    <w:rsid w:val="00A32142"/>
    <w:rsid w:val="00A341CD"/>
    <w:rsid w:val="00A35AB3"/>
    <w:rsid w:val="00A448E8"/>
    <w:rsid w:val="00A5741F"/>
    <w:rsid w:val="00A576D2"/>
    <w:rsid w:val="00A606AA"/>
    <w:rsid w:val="00A67E6B"/>
    <w:rsid w:val="00A81E91"/>
    <w:rsid w:val="00A82440"/>
    <w:rsid w:val="00A96C89"/>
    <w:rsid w:val="00AA2D0D"/>
    <w:rsid w:val="00AA687D"/>
    <w:rsid w:val="00AB35B5"/>
    <w:rsid w:val="00AB439F"/>
    <w:rsid w:val="00AC3DE6"/>
    <w:rsid w:val="00AD3B60"/>
    <w:rsid w:val="00AE47DC"/>
    <w:rsid w:val="00AE591D"/>
    <w:rsid w:val="00AF7A59"/>
    <w:rsid w:val="00B045B0"/>
    <w:rsid w:val="00B06E3C"/>
    <w:rsid w:val="00B11DA8"/>
    <w:rsid w:val="00B14EC2"/>
    <w:rsid w:val="00B3142C"/>
    <w:rsid w:val="00B47ECD"/>
    <w:rsid w:val="00B50365"/>
    <w:rsid w:val="00B5165F"/>
    <w:rsid w:val="00B57E26"/>
    <w:rsid w:val="00B606F0"/>
    <w:rsid w:val="00B608CB"/>
    <w:rsid w:val="00B71EF4"/>
    <w:rsid w:val="00B721B2"/>
    <w:rsid w:val="00B830D2"/>
    <w:rsid w:val="00B93F91"/>
    <w:rsid w:val="00B9498B"/>
    <w:rsid w:val="00BA7D16"/>
    <w:rsid w:val="00BB088D"/>
    <w:rsid w:val="00BB1FFC"/>
    <w:rsid w:val="00BB7051"/>
    <w:rsid w:val="00BD41EF"/>
    <w:rsid w:val="00BD480C"/>
    <w:rsid w:val="00BE0AE8"/>
    <w:rsid w:val="00BE5D3F"/>
    <w:rsid w:val="00BF25FD"/>
    <w:rsid w:val="00BF3314"/>
    <w:rsid w:val="00BF3BD2"/>
    <w:rsid w:val="00BF66F1"/>
    <w:rsid w:val="00C00315"/>
    <w:rsid w:val="00C03279"/>
    <w:rsid w:val="00C042E0"/>
    <w:rsid w:val="00C05B17"/>
    <w:rsid w:val="00C12229"/>
    <w:rsid w:val="00C140D7"/>
    <w:rsid w:val="00C26082"/>
    <w:rsid w:val="00C275E4"/>
    <w:rsid w:val="00C27E42"/>
    <w:rsid w:val="00C346A2"/>
    <w:rsid w:val="00C37510"/>
    <w:rsid w:val="00C41B04"/>
    <w:rsid w:val="00C57C3C"/>
    <w:rsid w:val="00C645DE"/>
    <w:rsid w:val="00C66883"/>
    <w:rsid w:val="00C8300F"/>
    <w:rsid w:val="00C8649D"/>
    <w:rsid w:val="00C905B6"/>
    <w:rsid w:val="00C9544E"/>
    <w:rsid w:val="00C97411"/>
    <w:rsid w:val="00CA1B84"/>
    <w:rsid w:val="00CB05EF"/>
    <w:rsid w:val="00CB1D90"/>
    <w:rsid w:val="00CB2592"/>
    <w:rsid w:val="00CB2D3F"/>
    <w:rsid w:val="00CB3DDF"/>
    <w:rsid w:val="00CC70C8"/>
    <w:rsid w:val="00CD3746"/>
    <w:rsid w:val="00CD5C01"/>
    <w:rsid w:val="00CE04EE"/>
    <w:rsid w:val="00CE131F"/>
    <w:rsid w:val="00CE6689"/>
    <w:rsid w:val="00D00719"/>
    <w:rsid w:val="00D0135B"/>
    <w:rsid w:val="00D0649D"/>
    <w:rsid w:val="00D071E4"/>
    <w:rsid w:val="00D152B7"/>
    <w:rsid w:val="00D17ED9"/>
    <w:rsid w:val="00D25D71"/>
    <w:rsid w:val="00D27C2A"/>
    <w:rsid w:val="00D33CCF"/>
    <w:rsid w:val="00D3596F"/>
    <w:rsid w:val="00D42588"/>
    <w:rsid w:val="00D4289A"/>
    <w:rsid w:val="00D4734A"/>
    <w:rsid w:val="00D51AA3"/>
    <w:rsid w:val="00D52F03"/>
    <w:rsid w:val="00D629DA"/>
    <w:rsid w:val="00D66C58"/>
    <w:rsid w:val="00D82129"/>
    <w:rsid w:val="00D877B2"/>
    <w:rsid w:val="00D87A38"/>
    <w:rsid w:val="00D90979"/>
    <w:rsid w:val="00D92603"/>
    <w:rsid w:val="00DB05B7"/>
    <w:rsid w:val="00DB211B"/>
    <w:rsid w:val="00DC0CF7"/>
    <w:rsid w:val="00DE432F"/>
    <w:rsid w:val="00DF21AE"/>
    <w:rsid w:val="00E10E6B"/>
    <w:rsid w:val="00E214A8"/>
    <w:rsid w:val="00E23370"/>
    <w:rsid w:val="00E27EBB"/>
    <w:rsid w:val="00E47A63"/>
    <w:rsid w:val="00E526DB"/>
    <w:rsid w:val="00E5610A"/>
    <w:rsid w:val="00E61989"/>
    <w:rsid w:val="00E61EA7"/>
    <w:rsid w:val="00E66C84"/>
    <w:rsid w:val="00E73BD2"/>
    <w:rsid w:val="00E80DD9"/>
    <w:rsid w:val="00E811E4"/>
    <w:rsid w:val="00E855CA"/>
    <w:rsid w:val="00E928C1"/>
    <w:rsid w:val="00EA241A"/>
    <w:rsid w:val="00EA7717"/>
    <w:rsid w:val="00EB5DEC"/>
    <w:rsid w:val="00EC306B"/>
    <w:rsid w:val="00EC3DBE"/>
    <w:rsid w:val="00ED4277"/>
    <w:rsid w:val="00ED74D8"/>
    <w:rsid w:val="00EE207D"/>
    <w:rsid w:val="00EE3B51"/>
    <w:rsid w:val="00EE73D5"/>
    <w:rsid w:val="00EE7D49"/>
    <w:rsid w:val="00EE7EF1"/>
    <w:rsid w:val="00EF27F7"/>
    <w:rsid w:val="00EF520E"/>
    <w:rsid w:val="00F313A1"/>
    <w:rsid w:val="00F33BB0"/>
    <w:rsid w:val="00F3464E"/>
    <w:rsid w:val="00F3551D"/>
    <w:rsid w:val="00F37664"/>
    <w:rsid w:val="00F56A89"/>
    <w:rsid w:val="00F6337D"/>
    <w:rsid w:val="00F722D4"/>
    <w:rsid w:val="00F87843"/>
    <w:rsid w:val="00F91F96"/>
    <w:rsid w:val="00FA03C5"/>
    <w:rsid w:val="00FA28EC"/>
    <w:rsid w:val="00FA5A93"/>
    <w:rsid w:val="00FB60EF"/>
    <w:rsid w:val="00FC1C49"/>
    <w:rsid w:val="00FC79A8"/>
    <w:rsid w:val="00FD1209"/>
    <w:rsid w:val="00FD1557"/>
    <w:rsid w:val="00FF4894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EDB7"/>
  <w15:chartTrackingRefBased/>
  <w15:docId w15:val="{C62EF119-525A-4A85-A50D-D06BE1F4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8CB"/>
    <w:pPr>
      <w:spacing w:after="0"/>
    </w:pPr>
  </w:style>
  <w:style w:type="paragraph" w:styleId="ListParagraph">
    <w:name w:val="List Paragraph"/>
    <w:basedOn w:val="Normal"/>
    <w:uiPriority w:val="34"/>
    <w:qFormat/>
    <w:rsid w:val="001430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5E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9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96F"/>
  </w:style>
  <w:style w:type="paragraph" w:styleId="Footer">
    <w:name w:val="footer"/>
    <w:basedOn w:val="Normal"/>
    <w:link w:val="FooterChar"/>
    <w:uiPriority w:val="99"/>
    <w:unhideWhenUsed/>
    <w:rsid w:val="00D359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Officer</dc:creator>
  <cp:keywords/>
  <dc:description/>
  <cp:lastModifiedBy>Alberto Garcia</cp:lastModifiedBy>
  <cp:revision>2</cp:revision>
  <cp:lastPrinted>2024-12-13T19:04:00Z</cp:lastPrinted>
  <dcterms:created xsi:type="dcterms:W3CDTF">2025-04-07T15:06:00Z</dcterms:created>
  <dcterms:modified xsi:type="dcterms:W3CDTF">2025-04-07T15:06:00Z</dcterms:modified>
</cp:coreProperties>
</file>